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9D3" w:rsidRPr="007659D3" w:rsidRDefault="007659D3" w:rsidP="00365BFC">
      <w:pPr>
        <w:spacing w:before="200" w:after="0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365BF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Приложение № </w:t>
      </w:r>
      <w:r w:rsidR="00482B1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</w:p>
    <w:p w:rsidR="007659D3" w:rsidRPr="007659D3" w:rsidRDefault="007659D3" w:rsidP="00365BFC">
      <w:pPr>
        <w:spacing w:before="200" w:after="0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7659D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к Протоколу </w:t>
      </w:r>
      <w:r w:rsidRPr="00365BF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внеочередного </w:t>
      </w:r>
      <w:r w:rsidRPr="007659D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общего собрания</w:t>
      </w:r>
    </w:p>
    <w:p w:rsidR="007659D3" w:rsidRDefault="007659D3" w:rsidP="00365BFC">
      <w:pPr>
        <w:spacing w:before="200" w:after="0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7659D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собственников помещений в многоквартирном доме</w:t>
      </w:r>
    </w:p>
    <w:p w:rsidR="00A05B3C" w:rsidRPr="007659D3" w:rsidRDefault="00A05B3C" w:rsidP="00365BFC">
      <w:pPr>
        <w:spacing w:before="200" w:after="0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(очная форма)</w:t>
      </w:r>
    </w:p>
    <w:p w:rsidR="007659D3" w:rsidRPr="007659D3" w:rsidRDefault="007659D3" w:rsidP="00365BFC">
      <w:pPr>
        <w:spacing w:before="200" w:after="0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7659D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от </w:t>
      </w:r>
      <w:r w:rsidR="00F44D3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____</w:t>
      </w:r>
      <w:r w:rsidRPr="00365BF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F44D3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____</w:t>
      </w:r>
      <w:r w:rsidRPr="00365BF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.20</w:t>
      </w:r>
      <w:r w:rsidR="00F44D3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_____</w:t>
      </w:r>
      <w:r w:rsidRPr="00365BF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года</w:t>
      </w:r>
    </w:p>
    <w:p w:rsidR="007659D3" w:rsidRPr="00365BFC" w:rsidRDefault="007659D3" w:rsidP="007659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65BFC" w:rsidRDefault="007659D3" w:rsidP="00A05B3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765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СПИСОК</w:t>
      </w:r>
    </w:p>
    <w:p w:rsidR="007659D3" w:rsidRPr="007659D3" w:rsidRDefault="00482B13" w:rsidP="00A05B3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РЕГИСТРАЦИИ </w:t>
      </w:r>
      <w:r w:rsidR="007659D3" w:rsidRPr="00765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СОБСТВЕННИКОВ ПОМЕЩЕНИЙ В МНОГОКВАРТИРНОМ ДОМЕ</w:t>
      </w:r>
    </w:p>
    <w:p w:rsidR="007659D3" w:rsidRPr="007659D3" w:rsidRDefault="007659D3" w:rsidP="00A05B3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765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 адресу: </w:t>
      </w:r>
      <w:r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г.Иркутск, </w:t>
      </w:r>
      <w:r w:rsidR="00F44D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________________</w:t>
      </w:r>
      <w:r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, д. </w:t>
      </w:r>
      <w:r w:rsidR="00F44D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</w:t>
      </w:r>
      <w:r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</w:t>
      </w:r>
    </w:p>
    <w:p w:rsidR="007659D3" w:rsidRPr="007659D3" w:rsidRDefault="007659D3" w:rsidP="00A05B3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765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ПРИСУТСТВУЮЩИХ НА </w:t>
      </w:r>
      <w:r w:rsidR="0048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ВНЕОЧЕРЕДНОМ ОБЩЕМ СОБРАНИИ</w:t>
      </w:r>
      <w:r w:rsidR="00A05B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СОБСТВЕННИКОВ ПОМЕЩЕНИЙ</w:t>
      </w:r>
    </w:p>
    <w:p w:rsidR="007659D3" w:rsidRPr="007659D3" w:rsidRDefault="007659D3" w:rsidP="00A05B3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765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 форме очно</w:t>
      </w:r>
      <w:r w:rsidR="0048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го</w:t>
      </w:r>
      <w:r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65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голосования</w:t>
      </w:r>
    </w:p>
    <w:p w:rsidR="007659D3" w:rsidRPr="00365BFC" w:rsidRDefault="00F44D39" w:rsidP="00A05B3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«_____»</w:t>
      </w:r>
      <w:r w:rsidR="007659D3"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___________</w:t>
      </w:r>
      <w:r w:rsidR="007659D3"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</w:t>
      </w:r>
      <w:r w:rsidR="007659D3"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г.</w:t>
      </w:r>
    </w:p>
    <w:p w:rsidR="00365BFC" w:rsidRDefault="00365BFC" w:rsidP="007659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659D3" w:rsidRPr="00365BFC" w:rsidRDefault="007659D3" w:rsidP="007659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Место проведения: г.Иркутск, </w:t>
      </w:r>
      <w:r w:rsidR="00F44D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__________________</w:t>
      </w:r>
      <w:r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д.</w:t>
      </w:r>
      <w:r w:rsidR="00F44D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</w:t>
      </w:r>
      <w:r w:rsidRPr="00365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(холл первого этажа)</w:t>
      </w:r>
    </w:p>
    <w:p w:rsidR="007659D3" w:rsidRDefault="007659D3" w:rsidP="007659D3">
      <w:pPr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2126"/>
        <w:gridCol w:w="2551"/>
        <w:gridCol w:w="1418"/>
        <w:gridCol w:w="1276"/>
        <w:gridCol w:w="1275"/>
        <w:gridCol w:w="1276"/>
      </w:tblGrid>
      <w:tr w:rsidR="00A05B3C" w:rsidTr="005554BA">
        <w:tc>
          <w:tcPr>
            <w:tcW w:w="567" w:type="dxa"/>
          </w:tcPr>
          <w:p w:rsidR="00A05B3C" w:rsidRPr="00365BFC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  <w:r w:rsidRPr="007659D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№№ пп.</w:t>
            </w:r>
          </w:p>
        </w:tc>
        <w:tc>
          <w:tcPr>
            <w:tcW w:w="2410" w:type="dxa"/>
          </w:tcPr>
          <w:p w:rsidR="00A05B3C" w:rsidRPr="00365BFC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  <w:r w:rsidRPr="00365BF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 xml:space="preserve">/ наименование </w:t>
            </w:r>
            <w:r w:rsidRPr="00365BF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собственника помещения, присутствовавшего на собрании</w:t>
            </w:r>
          </w:p>
        </w:tc>
        <w:tc>
          <w:tcPr>
            <w:tcW w:w="2552" w:type="dxa"/>
          </w:tcPr>
          <w:p w:rsidR="00A05B3C" w:rsidRDefault="00A05B3C" w:rsidP="00A932F5">
            <w:pPr>
              <w:pStyle w:val="a3"/>
              <w:spacing w:before="0" w:beforeAutospacing="0" w:after="0" w:afterAutospacing="0"/>
              <w:ind w:left="30" w:right="30"/>
              <w:textAlignment w:val="baseline"/>
              <w:rPr>
                <w:color w:val="000000"/>
              </w:rPr>
            </w:pPr>
            <w:r>
              <w:rPr>
                <w:b/>
                <w:bCs/>
                <w:color w:val="000000"/>
                <w:bdr w:val="none" w:sz="0" w:space="0" w:color="auto" w:frame="1"/>
              </w:rPr>
              <w:t>Наименование и реквизиты документа, удостоверяющего полномочия представителя собственника</w:t>
            </w:r>
          </w:p>
          <w:p w:rsidR="00A05B3C" w:rsidRPr="007659D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365BFC" w:rsidRDefault="00A05B3C" w:rsidP="00A05B3C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 xml:space="preserve">Номер </w:t>
            </w:r>
            <w:r w:rsidRPr="007659D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помещения в многоквартирном доме, принадлежащего собственнику</w:t>
            </w:r>
            <w:r w:rsidRPr="00365BF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 xml:space="preserve"> </w:t>
            </w:r>
          </w:p>
          <w:p w:rsidR="00A05B3C" w:rsidRPr="00365BFC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  <w:r w:rsidRPr="007659D3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Реквизиты документа, подтверждающего право собственности на помещение</w:t>
            </w:r>
            <w:r w:rsidRPr="00365BF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 xml:space="preserve"> </w:t>
            </w:r>
          </w:p>
          <w:p w:rsidR="00A05B3C" w:rsidRPr="00365BFC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  <w:r w:rsidRPr="00365BF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(Серия, номер и дата выдачи свидетельства)</w:t>
            </w:r>
          </w:p>
        </w:tc>
        <w:tc>
          <w:tcPr>
            <w:tcW w:w="1418" w:type="dxa"/>
          </w:tcPr>
          <w:p w:rsidR="00A05B3C" w:rsidRPr="00365BFC" w:rsidRDefault="00A05B3C" w:rsidP="00365BFC">
            <w:pPr>
              <w:pStyle w:val="a3"/>
              <w:spacing w:before="0" w:beforeAutospacing="0" w:after="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65BF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Общая площадь помещения, кв. м</w:t>
            </w:r>
          </w:p>
          <w:p w:rsidR="00A05B3C" w:rsidRPr="00365BFC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365BFC" w:rsidRDefault="00A05B3C" w:rsidP="00365BFC">
            <w:pPr>
              <w:pStyle w:val="a3"/>
              <w:spacing w:before="0" w:beforeAutospacing="0" w:after="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65BF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Доля собственника в праве собственности на помещение</w:t>
            </w:r>
          </w:p>
          <w:p w:rsidR="00A05B3C" w:rsidRPr="00365BFC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Pr="00365BFC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Количество голосов, которыми владеет собственник</w:t>
            </w:r>
          </w:p>
        </w:tc>
        <w:tc>
          <w:tcPr>
            <w:tcW w:w="1276" w:type="dxa"/>
          </w:tcPr>
          <w:p w:rsidR="00A05B3C" w:rsidRPr="00365BFC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  <w:r w:rsidRPr="00365BF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Подпись</w:t>
            </w:r>
          </w:p>
        </w:tc>
      </w:tr>
      <w:tr w:rsidR="00A05B3C" w:rsidTr="005554BA">
        <w:tc>
          <w:tcPr>
            <w:tcW w:w="567" w:type="dxa"/>
          </w:tcPr>
          <w:p w:rsidR="00A05B3C" w:rsidRPr="00482B13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</w:p>
          <w:p w:rsidR="00A05B3C" w:rsidRPr="00482B13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410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A05B3C" w:rsidTr="005554BA">
        <w:tc>
          <w:tcPr>
            <w:tcW w:w="567" w:type="dxa"/>
          </w:tcPr>
          <w:p w:rsidR="00A05B3C" w:rsidRPr="00482B13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2410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A05B3C" w:rsidTr="005554BA">
        <w:tc>
          <w:tcPr>
            <w:tcW w:w="567" w:type="dxa"/>
          </w:tcPr>
          <w:p w:rsidR="00A05B3C" w:rsidRPr="00482B13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3.</w:t>
            </w:r>
          </w:p>
        </w:tc>
        <w:tc>
          <w:tcPr>
            <w:tcW w:w="2410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A05B3C" w:rsidTr="005554BA">
        <w:tc>
          <w:tcPr>
            <w:tcW w:w="567" w:type="dxa"/>
          </w:tcPr>
          <w:p w:rsidR="00A05B3C" w:rsidRPr="00482B13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2410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A05B3C" w:rsidTr="005554BA">
        <w:tc>
          <w:tcPr>
            <w:tcW w:w="567" w:type="dxa"/>
          </w:tcPr>
          <w:p w:rsidR="00A05B3C" w:rsidRPr="00482B13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2410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A05B3C" w:rsidTr="005554BA">
        <w:tc>
          <w:tcPr>
            <w:tcW w:w="567" w:type="dxa"/>
          </w:tcPr>
          <w:p w:rsidR="00A05B3C" w:rsidRPr="00482B13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2410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A05B3C" w:rsidTr="005554BA">
        <w:tc>
          <w:tcPr>
            <w:tcW w:w="567" w:type="dxa"/>
          </w:tcPr>
          <w:p w:rsidR="00A05B3C" w:rsidRPr="00482B13" w:rsidRDefault="00A05B3C" w:rsidP="007659D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2410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7659D3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A05B3C" w:rsidTr="005554BA">
        <w:tc>
          <w:tcPr>
            <w:tcW w:w="567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2410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A05B3C" w:rsidTr="005554BA">
        <w:trPr>
          <w:trHeight w:val="982"/>
        </w:trPr>
        <w:tc>
          <w:tcPr>
            <w:tcW w:w="567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9.</w:t>
            </w: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410" w:type="dxa"/>
          </w:tcPr>
          <w:p w:rsidR="00A05B3C" w:rsidRPr="00482B13" w:rsidRDefault="00A05B3C" w:rsidP="00482B13">
            <w:pPr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482B13">
            <w:pPr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482B13">
            <w:pPr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</w:p>
          <w:p w:rsidR="00A05B3C" w:rsidRDefault="00A05B3C" w:rsidP="00482B13">
            <w:pPr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</w:p>
          <w:p w:rsidR="00A05B3C" w:rsidRDefault="00A05B3C" w:rsidP="00482B13">
            <w:pPr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</w:p>
          <w:p w:rsidR="00A05B3C" w:rsidRPr="00482B13" w:rsidRDefault="00A05B3C" w:rsidP="00482B13">
            <w:pPr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</w:p>
        </w:tc>
      </w:tr>
      <w:tr w:rsidR="00A05B3C" w:rsidTr="005554BA">
        <w:tc>
          <w:tcPr>
            <w:tcW w:w="567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2410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2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11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19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27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Pr="00482B13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Pr="00482B13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35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Pr="00482B13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36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Pr="00482B13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37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Pr="00482B13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38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Pr="00482B13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A05B3C" w:rsidRPr="00482B13" w:rsidTr="005554BA">
        <w:tc>
          <w:tcPr>
            <w:tcW w:w="567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2410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2551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5" w:type="dxa"/>
          </w:tcPr>
          <w:p w:rsidR="00A05B3C" w:rsidRPr="00482B13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</w:tcPr>
          <w:p w:rsidR="00A05B3C" w:rsidRDefault="00A05B3C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75E18" w:rsidRPr="00482B13" w:rsidRDefault="00C75E18" w:rsidP="00AD4E7F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</w:tbl>
    <w:p w:rsidR="007659D3" w:rsidRPr="00482B13" w:rsidRDefault="007659D3" w:rsidP="007659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7659D3" w:rsidRPr="00482B13" w:rsidRDefault="007659D3" w:rsidP="007659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7659D3" w:rsidRPr="00482B13" w:rsidRDefault="007659D3" w:rsidP="007659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7659D3" w:rsidRDefault="007659D3" w:rsidP="007659D3">
      <w:pPr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659D3" w:rsidRPr="007659D3" w:rsidRDefault="007659D3" w:rsidP="007659D3">
      <w:pPr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02602" w:rsidRDefault="0026608E">
      <w:bookmarkStart w:id="0" w:name="_GoBack"/>
      <w:bookmarkEnd w:id="0"/>
    </w:p>
    <w:sectPr w:rsidR="00C02602" w:rsidSect="00A05B3C">
      <w:footerReference w:type="default" r:id="rId6"/>
      <w:pgSz w:w="16838" w:h="11906" w:orient="landscape"/>
      <w:pgMar w:top="850" w:right="678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08E" w:rsidRDefault="0026608E" w:rsidP="00365BFC">
      <w:pPr>
        <w:spacing w:after="0" w:line="240" w:lineRule="auto"/>
      </w:pPr>
      <w:r>
        <w:separator/>
      </w:r>
    </w:p>
  </w:endnote>
  <w:endnote w:type="continuationSeparator" w:id="0">
    <w:p w:rsidR="0026608E" w:rsidRDefault="0026608E" w:rsidP="0036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778"/>
      <w:docPartObj>
        <w:docPartGallery w:val="Page Numbers (Bottom of Page)"/>
        <w:docPartUnique/>
      </w:docPartObj>
    </w:sdtPr>
    <w:sdtEndPr/>
    <w:sdtContent>
      <w:p w:rsidR="00365BFC" w:rsidRDefault="0026608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D3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65BFC" w:rsidRDefault="00365B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08E" w:rsidRDefault="0026608E" w:rsidP="00365BFC">
      <w:pPr>
        <w:spacing w:after="0" w:line="240" w:lineRule="auto"/>
      </w:pPr>
      <w:r>
        <w:separator/>
      </w:r>
    </w:p>
  </w:footnote>
  <w:footnote w:type="continuationSeparator" w:id="0">
    <w:p w:rsidR="0026608E" w:rsidRDefault="0026608E" w:rsidP="00365B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59D3"/>
    <w:rsid w:val="000D5158"/>
    <w:rsid w:val="0026608E"/>
    <w:rsid w:val="00365BFC"/>
    <w:rsid w:val="00482B13"/>
    <w:rsid w:val="005554BA"/>
    <w:rsid w:val="005B6053"/>
    <w:rsid w:val="006678FC"/>
    <w:rsid w:val="007659D3"/>
    <w:rsid w:val="00A05B3C"/>
    <w:rsid w:val="00A932F5"/>
    <w:rsid w:val="00C75E18"/>
    <w:rsid w:val="00F44D39"/>
    <w:rsid w:val="00F8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B766"/>
  <w15:docId w15:val="{72EA8399-2615-48AF-876B-D105399B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5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65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365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5BFC"/>
  </w:style>
  <w:style w:type="paragraph" w:styleId="a7">
    <w:name w:val="footer"/>
    <w:basedOn w:val="a"/>
    <w:link w:val="a8"/>
    <w:uiPriority w:val="99"/>
    <w:unhideWhenUsed/>
    <w:rsid w:val="00365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5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7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2</cp:revision>
  <cp:lastPrinted>2019-01-22T07:47:00Z</cp:lastPrinted>
  <dcterms:created xsi:type="dcterms:W3CDTF">2019-01-22T06:16:00Z</dcterms:created>
  <dcterms:modified xsi:type="dcterms:W3CDTF">2019-07-16T01:25:00Z</dcterms:modified>
</cp:coreProperties>
</file>